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FE568" w14:textId="77777777" w:rsidR="007958EE" w:rsidRDefault="001A6C6E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………………………………</w:t>
      </w:r>
    </w:p>
    <w:p w14:paraId="4C30CACE" w14:textId="77777777" w:rsidR="007958EE" w:rsidRDefault="001A6C6E">
      <w:pPr>
        <w:spacing w:after="0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i/>
          <w:sz w:val="20"/>
        </w:rPr>
        <w:t xml:space="preserve">      (міс</w:t>
      </w:r>
      <w:r w:rsidR="00A2425A">
        <w:rPr>
          <w:rFonts w:ascii="Arial" w:eastAsia="Times New Roman" w:hAnsi="Arial" w:cs="Arial"/>
          <w:i/>
          <w:sz w:val="20"/>
        </w:rPr>
        <w:t>це</w:t>
      </w:r>
      <w:r>
        <w:rPr>
          <w:rFonts w:ascii="Arial" w:eastAsia="Times New Roman" w:hAnsi="Arial" w:cs="Arial"/>
          <w:i/>
          <w:sz w:val="20"/>
        </w:rPr>
        <w:t>, дата)</w:t>
      </w:r>
    </w:p>
    <w:p w14:paraId="06E11CC7" w14:textId="77777777" w:rsidR="007958EE" w:rsidRDefault="007958EE">
      <w:pPr>
        <w:spacing w:after="0"/>
        <w:jc w:val="both"/>
        <w:rPr>
          <w:rFonts w:ascii="Arial" w:eastAsia="Times New Roman" w:hAnsi="Arial" w:cs="Arial"/>
        </w:rPr>
      </w:pPr>
    </w:p>
    <w:p w14:paraId="0519ACE7" w14:textId="77777777" w:rsidR="007958EE" w:rsidRDefault="007958EE">
      <w:pPr>
        <w:spacing w:after="0"/>
        <w:ind w:left="3540" w:firstLine="708"/>
        <w:jc w:val="both"/>
        <w:rPr>
          <w:rFonts w:ascii="Arial" w:eastAsia="Times New Roman" w:hAnsi="Arial" w:cs="Arial"/>
        </w:rPr>
      </w:pPr>
    </w:p>
    <w:p w14:paraId="450ACCA5" w14:textId="77777777" w:rsidR="007958EE" w:rsidRDefault="007958EE">
      <w:pPr>
        <w:spacing w:after="0"/>
        <w:ind w:left="3540" w:firstLine="708"/>
        <w:jc w:val="both"/>
        <w:rPr>
          <w:rFonts w:ascii="Arial" w:eastAsia="Times New Roman" w:hAnsi="Arial" w:cs="Arial"/>
        </w:rPr>
      </w:pPr>
    </w:p>
    <w:p w14:paraId="4A59AEA8" w14:textId="77777777" w:rsidR="007958EE" w:rsidRDefault="001A6C6E">
      <w:pPr>
        <w:spacing w:after="0"/>
        <w:ind w:left="35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Директор</w:t>
      </w:r>
    </w:p>
    <w:p w14:paraId="6D8E3F44" w14:textId="77777777" w:rsidR="007958EE" w:rsidRDefault="007958EE">
      <w:pPr>
        <w:spacing w:after="0"/>
        <w:ind w:left="4248"/>
        <w:jc w:val="both"/>
        <w:rPr>
          <w:rFonts w:ascii="Arial" w:eastAsia="Times New Roman" w:hAnsi="Arial" w:cs="Arial"/>
        </w:rPr>
      </w:pPr>
    </w:p>
    <w:p w14:paraId="051E048D" w14:textId="3BA6C539" w:rsidR="007958EE" w:rsidRDefault="00B501DE" w:rsidP="00B501DE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  <w:i/>
          <w:lang w:val="pl-PL"/>
        </w:rPr>
        <w:t xml:space="preserve">Przedszkole Nr </w:t>
      </w:r>
      <w:bookmarkStart w:id="0" w:name="_GoBack"/>
      <w:bookmarkEnd w:id="0"/>
      <w:r>
        <w:rPr>
          <w:rFonts w:ascii="Arial" w:hAnsi="Arial" w:cs="Arial"/>
          <w:b/>
          <w:i/>
          <w:lang w:val="pl-PL"/>
        </w:rPr>
        <w:t>54</w:t>
      </w:r>
    </w:p>
    <w:p w14:paraId="6BA1379D" w14:textId="77777777" w:rsidR="007958EE" w:rsidRDefault="007958EE">
      <w:pPr>
        <w:spacing w:after="0"/>
        <w:jc w:val="both"/>
        <w:rPr>
          <w:rFonts w:ascii="Arial" w:eastAsia="Times New Roman" w:hAnsi="Arial" w:cs="Arial"/>
        </w:rPr>
      </w:pPr>
    </w:p>
    <w:p w14:paraId="22DF6A30" w14:textId="77777777" w:rsidR="007958EE" w:rsidRDefault="007958EE">
      <w:pPr>
        <w:spacing w:after="0"/>
        <w:jc w:val="both"/>
        <w:rPr>
          <w:rFonts w:ascii="Arial" w:eastAsia="Times New Roman" w:hAnsi="Arial" w:cs="Arial"/>
        </w:rPr>
      </w:pPr>
    </w:p>
    <w:p w14:paraId="6FF9797E" w14:textId="77777777" w:rsidR="007958EE" w:rsidRDefault="001A6C6E">
      <w:pPr>
        <w:spacing w:after="0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Важливі дані про стан здоров'я, дієту</w:t>
      </w:r>
    </w:p>
    <w:p w14:paraId="50B6D09B" w14:textId="77777777" w:rsidR="007958EE" w:rsidRDefault="001A6C6E">
      <w:pPr>
        <w:spacing w:after="0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психофізичний розвиток дитини</w:t>
      </w:r>
    </w:p>
    <w:p w14:paraId="106DB1A3" w14:textId="77777777" w:rsidR="007958EE" w:rsidRDefault="007958EE">
      <w:pPr>
        <w:spacing w:after="0"/>
        <w:jc w:val="both"/>
        <w:rPr>
          <w:rFonts w:ascii="Arial" w:eastAsia="Times New Roman" w:hAnsi="Arial" w:cs="Arial"/>
          <w:b/>
        </w:rPr>
      </w:pPr>
    </w:p>
    <w:p w14:paraId="5B448032" w14:textId="77777777" w:rsidR="007958EE" w:rsidRDefault="001A6C6E">
      <w:pPr>
        <w:spacing w:after="0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Щоб забезпечити дитині ........................................................................................</w:t>
      </w:r>
    </w:p>
    <w:p w14:paraId="6DF6F107" w14:textId="77777777" w:rsidR="007958EE" w:rsidRDefault="001A6C6E">
      <w:pPr>
        <w:spacing w:after="0"/>
        <w:ind w:left="4248" w:firstLine="708"/>
        <w:jc w:val="both"/>
        <w:rPr>
          <w:rFonts w:ascii="Arial" w:eastAsia="Times New Roman" w:hAnsi="Arial" w:cs="Arial"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(ім’я та прізвище дитини)</w:t>
      </w:r>
    </w:p>
    <w:p w14:paraId="358984D7" w14:textId="3EB4DD9E" w:rsidR="007958EE" w:rsidRDefault="00B501DE">
      <w:pPr>
        <w:spacing w:after="0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 xml:space="preserve">під час перебування в </w:t>
      </w:r>
      <w:r w:rsidRPr="00B501DE">
        <w:rPr>
          <w:rFonts w:ascii="Arial" w:eastAsia="Times New Roman" w:hAnsi="Arial" w:cs="Arial"/>
          <w:b/>
          <w:i/>
          <w:lang w:val="pl-PL"/>
        </w:rPr>
        <w:t>Przedszkole Nr 54</w:t>
      </w:r>
      <w:r w:rsidR="001A6C6E">
        <w:rPr>
          <w:rFonts w:ascii="Arial" w:eastAsia="Times New Roman" w:hAnsi="Arial" w:cs="Arial"/>
          <w:i/>
        </w:rPr>
        <w:t xml:space="preserve"> </w:t>
      </w:r>
      <w:r w:rsidR="001A6C6E" w:rsidRPr="00A2425A">
        <w:rPr>
          <w:rFonts w:ascii="Arial" w:eastAsia="Times New Roman" w:hAnsi="Arial" w:cs="Arial"/>
        </w:rPr>
        <w:t xml:space="preserve">відповідну опіку, </w:t>
      </w:r>
      <w:r w:rsidR="001A6C6E">
        <w:rPr>
          <w:rFonts w:ascii="Arial" w:eastAsia="Times New Roman" w:hAnsi="Arial" w:cs="Arial"/>
        </w:rPr>
        <w:t xml:space="preserve">харчування та </w:t>
      </w:r>
      <w:r w:rsidR="001A6C6E" w:rsidRPr="00A2425A">
        <w:rPr>
          <w:rFonts w:ascii="Arial" w:eastAsia="Times New Roman" w:hAnsi="Arial" w:cs="Arial"/>
        </w:rPr>
        <w:t xml:space="preserve">доглядово-виховні методи </w:t>
      </w:r>
      <w:r w:rsidR="001A6C6E">
        <w:rPr>
          <w:rFonts w:ascii="Arial" w:eastAsia="Times New Roman" w:hAnsi="Arial" w:cs="Arial"/>
        </w:rPr>
        <w:t>надаю директору установи важливі,</w:t>
      </w:r>
      <w:r w:rsidR="001A6C6E">
        <w:rPr>
          <w:rFonts w:ascii="Arial" w:eastAsia="Times New Roman" w:hAnsi="Arial" w:cs="Arial"/>
        </w:rPr>
        <w:br/>
        <w:t>на мою думку, дані про:</w:t>
      </w:r>
    </w:p>
    <w:p w14:paraId="77BA0A23" w14:textId="77777777" w:rsidR="007958EE" w:rsidRDefault="007958EE">
      <w:pPr>
        <w:spacing w:after="0"/>
        <w:jc w:val="both"/>
        <w:rPr>
          <w:rFonts w:ascii="Arial" w:eastAsia="Times New Roman" w:hAnsi="Arial" w:cs="Arial"/>
        </w:rPr>
      </w:pPr>
    </w:p>
    <w:p w14:paraId="3723DF58" w14:textId="77777777" w:rsidR="007958EE" w:rsidRDefault="001A6C6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стан здоров'я дитини:</w:t>
      </w:r>
    </w:p>
    <w:p w14:paraId="763C0BE8" w14:textId="77777777" w:rsidR="007958EE" w:rsidRDefault="001A6C6E">
      <w:pPr>
        <w:pStyle w:val="Akapitzlist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78A1B46B" w14:textId="77777777" w:rsidR="007958EE" w:rsidRDefault="001A6C6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дієту:</w:t>
      </w:r>
    </w:p>
    <w:p w14:paraId="6E9377DC" w14:textId="77777777" w:rsidR="007958EE" w:rsidRDefault="001A6C6E">
      <w:pPr>
        <w:pStyle w:val="Akapitzlist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2A6A3107" w14:textId="77777777" w:rsidR="007958EE" w:rsidRDefault="001A6C6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психофізичний розвиток:</w:t>
      </w:r>
    </w:p>
    <w:p w14:paraId="46E7A7FE" w14:textId="77777777" w:rsidR="007958EE" w:rsidRDefault="001A6C6E">
      <w:pPr>
        <w:pStyle w:val="Akapitzlist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40249BEE" w14:textId="77777777" w:rsidR="007958EE" w:rsidRDefault="001A6C6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7EDF70" w14:textId="77777777" w:rsidR="007958EE" w:rsidRDefault="007958EE">
      <w:pPr>
        <w:rPr>
          <w:rFonts w:ascii="Arial" w:hAnsi="Arial" w:cs="Arial"/>
        </w:rPr>
      </w:pPr>
    </w:p>
    <w:p w14:paraId="394EADB2" w14:textId="77777777" w:rsidR="007958EE" w:rsidRDefault="001A6C6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…….…….….………………………………………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i/>
          <w:sz w:val="20"/>
        </w:rPr>
        <w:t>(розбірливий підпис законного опікуна дитини)</w:t>
      </w:r>
    </w:p>
    <w:sectPr w:rsidR="007958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C3CE7" w14:textId="77777777" w:rsidR="00752715" w:rsidRDefault="00752715">
      <w:pPr>
        <w:spacing w:after="0" w:line="240" w:lineRule="auto"/>
      </w:pPr>
      <w:r>
        <w:separator/>
      </w:r>
    </w:p>
  </w:endnote>
  <w:endnote w:type="continuationSeparator" w:id="0">
    <w:p w14:paraId="75AEC4F9" w14:textId="77777777" w:rsidR="00752715" w:rsidRDefault="0075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5FB4" w14:textId="77777777" w:rsidR="00F40E4E" w:rsidRDefault="00F40E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9E23" w14:textId="238774E3" w:rsidR="007958EE" w:rsidRPr="00F40E4E" w:rsidRDefault="00F40E4E" w:rsidP="00F40E4E">
    <w:pPr>
      <w:pStyle w:val="Stopka"/>
    </w:pPr>
    <w:r w:rsidRPr="00F40E4E">
      <w:rPr>
        <w:rFonts w:ascii="Arial" w:hAnsi="Arial" w:cs="Arial"/>
        <w:color w:val="808080" w:themeColor="background1" w:themeShade="80"/>
        <w:sz w:val="20"/>
      </w:rPr>
      <w:t>4_Przedszkola_informacja o stanie zdrowia dziecka_zgodna z art. 155 Prawa oświatowego_uk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882CA" w14:textId="77777777" w:rsidR="00F40E4E" w:rsidRDefault="00F40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D538" w14:textId="77777777" w:rsidR="00752715" w:rsidRDefault="00752715">
      <w:pPr>
        <w:spacing w:after="0" w:line="240" w:lineRule="auto"/>
      </w:pPr>
      <w:r>
        <w:separator/>
      </w:r>
    </w:p>
  </w:footnote>
  <w:footnote w:type="continuationSeparator" w:id="0">
    <w:p w14:paraId="17974ECC" w14:textId="77777777" w:rsidR="00752715" w:rsidRDefault="0075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70BC5" w14:textId="77777777" w:rsidR="00F40E4E" w:rsidRDefault="00F40E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8778" w14:textId="77777777" w:rsidR="007958EE" w:rsidRDefault="007958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812AC" w14:textId="77777777" w:rsidR="00F40E4E" w:rsidRDefault="00F40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70E74"/>
    <w:multiLevelType w:val="multilevel"/>
    <w:tmpl w:val="5B0A0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BEC5E6A"/>
    <w:multiLevelType w:val="multilevel"/>
    <w:tmpl w:val="C9A65F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EE"/>
    <w:rsid w:val="001A6C6E"/>
    <w:rsid w:val="0029288F"/>
    <w:rsid w:val="00752715"/>
    <w:rsid w:val="007958EE"/>
    <w:rsid w:val="00A2425A"/>
    <w:rsid w:val="00B501DE"/>
    <w:rsid w:val="00F4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D2C2"/>
  <w15:docId w15:val="{1256CEC6-8ACF-4082-A7E9-5FE8EC6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51E0E"/>
  </w:style>
  <w:style w:type="character" w:customStyle="1" w:styleId="StopkaZnak">
    <w:name w:val="Stopka Znak"/>
    <w:basedOn w:val="Domylnaczcionkaakapitu"/>
    <w:link w:val="Stopka"/>
    <w:uiPriority w:val="99"/>
    <w:qFormat/>
    <w:rsid w:val="00E51E0E"/>
  </w:style>
  <w:style w:type="paragraph" w:styleId="Nagwek">
    <w:name w:val="header"/>
    <w:basedOn w:val="Normalny"/>
    <w:next w:val="Tekstpodstawowy"/>
    <w:link w:val="NagwekZnak"/>
    <w:uiPriority w:val="99"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51E0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DBA7C-5110-4C19-970C-4681A74E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B2BA3-F35F-4269-B0ED-E73BF98A0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103F7-AD7F-449E-BC63-FDF88B779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bearyc</dc:creator>
  <dc:description/>
  <cp:lastModifiedBy>Dyrektor</cp:lastModifiedBy>
  <cp:revision>2</cp:revision>
  <dcterms:created xsi:type="dcterms:W3CDTF">2022-09-09T08:56:00Z</dcterms:created>
  <dcterms:modified xsi:type="dcterms:W3CDTF">2022-09-09T08:56:00Z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